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CBD24" w14:textId="62DB4925" w:rsidR="00752EB5" w:rsidRPr="009C6129" w:rsidRDefault="00874F1B">
      <w:pPr>
        <w:jc w:val="left"/>
        <w:rPr>
          <w:rFonts w:ascii="黑体" w:eastAsia="黑体" w:hAnsi="黑体" w:cs="仿宋"/>
          <w:bCs/>
          <w:sz w:val="32"/>
          <w:szCs w:val="32"/>
        </w:rPr>
      </w:pPr>
      <w:r w:rsidRPr="009C6129">
        <w:rPr>
          <w:rFonts w:ascii="黑体" w:eastAsia="黑体" w:hAnsi="黑体" w:cs="仿宋" w:hint="eastAsia"/>
          <w:bCs/>
          <w:sz w:val="32"/>
          <w:szCs w:val="32"/>
        </w:rPr>
        <w:t>附件</w:t>
      </w:r>
      <w:r w:rsidRPr="009C6129">
        <w:rPr>
          <w:rFonts w:ascii="黑体" w:eastAsia="黑体" w:hAnsi="黑体" w:cs="仿宋" w:hint="eastAsia"/>
          <w:bCs/>
          <w:sz w:val="32"/>
          <w:szCs w:val="32"/>
        </w:rPr>
        <w:t>：</w:t>
      </w:r>
      <w:r w:rsidRPr="009C6129"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tblpX="10214" w:tblpY="523"/>
        <w:tblOverlap w:val="never"/>
        <w:tblW w:w="0" w:type="auto"/>
        <w:tblLook w:val="04A0" w:firstRow="1" w:lastRow="0" w:firstColumn="1" w:lastColumn="0" w:noHBand="0" w:noVBand="1"/>
      </w:tblPr>
      <w:tblGrid>
        <w:gridCol w:w="1263"/>
      </w:tblGrid>
      <w:tr w:rsidR="00752EB5" w14:paraId="40A7BDD4" w14:textId="77777777">
        <w:trPr>
          <w:trHeight w:val="30"/>
        </w:trPr>
        <w:tc>
          <w:tcPr>
            <w:tcW w:w="1263" w:type="dxa"/>
          </w:tcPr>
          <w:p w14:paraId="239BF5FD" w14:textId="77777777" w:rsidR="00752EB5" w:rsidRDefault="00752EB5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</w:tbl>
    <w:p w14:paraId="0C32E1FB" w14:textId="77777777" w:rsidR="00752EB5" w:rsidRDefault="00874F1B">
      <w:pPr>
        <w:ind w:firstLine="64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云</w:t>
      </w:r>
      <w:r>
        <w:rPr>
          <w:rFonts w:ascii="宋体" w:eastAsia="宋体" w:hAnsi="宋体" w:cs="宋体"/>
          <w:b/>
          <w:bCs/>
          <w:sz w:val="36"/>
          <w:szCs w:val="36"/>
        </w:rPr>
        <w:t>南省价格鉴证评估专家申请表</w:t>
      </w:r>
    </w:p>
    <w:tbl>
      <w:tblPr>
        <w:tblStyle w:val="a3"/>
        <w:tblW w:w="9120" w:type="dxa"/>
        <w:tblInd w:w="-314" w:type="dxa"/>
        <w:tblLook w:val="04A0" w:firstRow="1" w:lastRow="0" w:firstColumn="1" w:lastColumn="0" w:noHBand="0" w:noVBand="1"/>
      </w:tblPr>
      <w:tblGrid>
        <w:gridCol w:w="1935"/>
        <w:gridCol w:w="1515"/>
        <w:gridCol w:w="1500"/>
        <w:gridCol w:w="185"/>
        <w:gridCol w:w="1695"/>
        <w:gridCol w:w="2290"/>
      </w:tblGrid>
      <w:tr w:rsidR="00752EB5" w14:paraId="6BBD6B41" w14:textId="77777777">
        <w:tc>
          <w:tcPr>
            <w:tcW w:w="1935" w:type="dxa"/>
          </w:tcPr>
          <w:p w14:paraId="508D564F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15" w:type="dxa"/>
          </w:tcPr>
          <w:p w14:paraId="7BA864F4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00" w:type="dxa"/>
          </w:tcPr>
          <w:p w14:paraId="72B072FE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880" w:type="dxa"/>
            <w:gridSpan w:val="2"/>
          </w:tcPr>
          <w:p w14:paraId="38F1536A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0" w:type="dxa"/>
            <w:vMerge w:val="restart"/>
          </w:tcPr>
          <w:p w14:paraId="26CEBD54" w14:textId="77777777" w:rsidR="00752EB5" w:rsidRDefault="00752EB5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9C5EB3C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片</w:t>
            </w:r>
          </w:p>
        </w:tc>
      </w:tr>
      <w:tr w:rsidR="00752EB5" w14:paraId="03B48B36" w14:textId="77777777">
        <w:tc>
          <w:tcPr>
            <w:tcW w:w="1935" w:type="dxa"/>
          </w:tcPr>
          <w:p w14:paraId="7A606493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515" w:type="dxa"/>
          </w:tcPr>
          <w:p w14:paraId="256BC57F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2F2EEA4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业院校</w:t>
            </w:r>
          </w:p>
        </w:tc>
        <w:tc>
          <w:tcPr>
            <w:tcW w:w="1880" w:type="dxa"/>
            <w:gridSpan w:val="2"/>
          </w:tcPr>
          <w:p w14:paraId="54D03549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14:paraId="57CC8FFC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2EB5" w14:paraId="7308EB16" w14:textId="77777777">
        <w:tc>
          <w:tcPr>
            <w:tcW w:w="1935" w:type="dxa"/>
          </w:tcPr>
          <w:p w14:paraId="1E91F854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1515" w:type="dxa"/>
          </w:tcPr>
          <w:p w14:paraId="1B22CA09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D6F6338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术职称</w:t>
            </w:r>
          </w:p>
        </w:tc>
        <w:tc>
          <w:tcPr>
            <w:tcW w:w="1880" w:type="dxa"/>
            <w:gridSpan w:val="2"/>
          </w:tcPr>
          <w:p w14:paraId="26EE6B70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14:paraId="0B057224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2EB5" w14:paraId="43C4EC8A" w14:textId="77777777">
        <w:tc>
          <w:tcPr>
            <w:tcW w:w="1935" w:type="dxa"/>
          </w:tcPr>
          <w:p w14:paraId="5C797934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作单位</w:t>
            </w:r>
          </w:p>
        </w:tc>
        <w:tc>
          <w:tcPr>
            <w:tcW w:w="3200" w:type="dxa"/>
            <w:gridSpan w:val="3"/>
          </w:tcPr>
          <w:p w14:paraId="4D180AFD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4A8F558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系电话</w:t>
            </w:r>
          </w:p>
        </w:tc>
        <w:tc>
          <w:tcPr>
            <w:tcW w:w="2290" w:type="dxa"/>
          </w:tcPr>
          <w:p w14:paraId="57925CC1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2EB5" w14:paraId="1E79A6BE" w14:textId="77777777">
        <w:tc>
          <w:tcPr>
            <w:tcW w:w="1935" w:type="dxa"/>
          </w:tcPr>
          <w:p w14:paraId="453D6A23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份证号</w:t>
            </w:r>
          </w:p>
        </w:tc>
        <w:tc>
          <w:tcPr>
            <w:tcW w:w="3200" w:type="dxa"/>
            <w:gridSpan w:val="3"/>
          </w:tcPr>
          <w:p w14:paraId="4D578D99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14:paraId="6718E37A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业特长</w:t>
            </w:r>
          </w:p>
        </w:tc>
        <w:tc>
          <w:tcPr>
            <w:tcW w:w="2290" w:type="dxa"/>
          </w:tcPr>
          <w:p w14:paraId="5E840FCA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2EB5" w14:paraId="72712569" w14:textId="77777777">
        <w:trPr>
          <w:trHeight w:val="820"/>
        </w:trPr>
        <w:tc>
          <w:tcPr>
            <w:tcW w:w="1935" w:type="dxa"/>
          </w:tcPr>
          <w:p w14:paraId="7B7D343F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</w:t>
            </w:r>
            <w:r>
              <w:rPr>
                <w:rFonts w:ascii="仿宋" w:eastAsia="仿宋" w:hAnsi="仿宋" w:cs="仿宋" w:hint="eastAsia"/>
                <w:sz w:val="24"/>
              </w:rPr>
              <w:t>业资格及证号</w:t>
            </w:r>
          </w:p>
        </w:tc>
        <w:tc>
          <w:tcPr>
            <w:tcW w:w="3200" w:type="dxa"/>
            <w:gridSpan w:val="3"/>
          </w:tcPr>
          <w:p w14:paraId="466B6937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A2F42FC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报类别</w:t>
            </w:r>
          </w:p>
        </w:tc>
        <w:tc>
          <w:tcPr>
            <w:tcW w:w="2290" w:type="dxa"/>
          </w:tcPr>
          <w:p w14:paraId="37EFF224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2EB5" w14:paraId="5410FC58" w14:textId="77777777">
        <w:trPr>
          <w:trHeight w:val="4000"/>
        </w:trPr>
        <w:tc>
          <w:tcPr>
            <w:tcW w:w="1935" w:type="dxa"/>
            <w:vAlign w:val="center"/>
          </w:tcPr>
          <w:p w14:paraId="15647171" w14:textId="77777777" w:rsidR="00752EB5" w:rsidRDefault="00874F1B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</w:p>
          <w:p w14:paraId="2B9378A3" w14:textId="77777777" w:rsidR="00752EB5" w:rsidRDefault="00752EB5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AE18B9" w14:textId="77777777" w:rsidR="00752EB5" w:rsidRDefault="00752EB5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0215C3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7185" w:type="dxa"/>
            <w:gridSpan w:val="5"/>
          </w:tcPr>
          <w:p w14:paraId="660B8CE0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2EB5" w14:paraId="13B5216F" w14:textId="77777777">
        <w:trPr>
          <w:trHeight w:val="1825"/>
        </w:trPr>
        <w:tc>
          <w:tcPr>
            <w:tcW w:w="1935" w:type="dxa"/>
            <w:vAlign w:val="center"/>
          </w:tcPr>
          <w:p w14:paraId="0BEAE1C6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  <w:p w14:paraId="205FC593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荐</w:t>
            </w:r>
          </w:p>
          <w:p w14:paraId="6FB3F6C9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7185" w:type="dxa"/>
            <w:gridSpan w:val="5"/>
          </w:tcPr>
          <w:p w14:paraId="58EBC96D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54C0C9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D4CDBA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推荐单位签章</w:t>
            </w:r>
          </w:p>
          <w:p w14:paraId="71896E86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752EB5" w14:paraId="1C25ADC0" w14:textId="77777777">
        <w:trPr>
          <w:trHeight w:val="2245"/>
        </w:trPr>
        <w:tc>
          <w:tcPr>
            <w:tcW w:w="1935" w:type="dxa"/>
            <w:vAlign w:val="center"/>
          </w:tcPr>
          <w:p w14:paraId="7AF4F11E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</w:p>
          <w:p w14:paraId="4863F820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委会</w:t>
            </w:r>
          </w:p>
          <w:p w14:paraId="23A83A05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核</w:t>
            </w:r>
          </w:p>
          <w:p w14:paraId="37F45A62" w14:textId="77777777" w:rsidR="00752EB5" w:rsidRDefault="00874F1B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7185" w:type="dxa"/>
            <w:gridSpan w:val="5"/>
          </w:tcPr>
          <w:p w14:paraId="778319B7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A64EAE3" w14:textId="77777777" w:rsidR="00752EB5" w:rsidRDefault="00752EB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41BBE1E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云南省价格鉴证评估行业协会专委会</w:t>
            </w:r>
          </w:p>
          <w:p w14:paraId="7684D468" w14:textId="77777777" w:rsidR="00752EB5" w:rsidRDefault="00874F1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580EAD80" w14:textId="520E6078" w:rsidR="00752EB5" w:rsidRDefault="00874F1B">
      <w:r>
        <w:rPr>
          <w:rFonts w:ascii="华文楷体" w:eastAsia="华文楷体" w:hAnsi="华文楷体" w:cs="华文楷体" w:hint="eastAsia"/>
          <w:sz w:val="24"/>
        </w:rPr>
        <w:t>后</w:t>
      </w:r>
      <w:r>
        <w:rPr>
          <w:rFonts w:ascii="华文楷体" w:eastAsia="华文楷体" w:hAnsi="华文楷体" w:cs="华文楷体" w:hint="eastAsia"/>
          <w:sz w:val="24"/>
        </w:rPr>
        <w:t>附：</w:t>
      </w:r>
      <w:r>
        <w:rPr>
          <w:rFonts w:ascii="华文楷体" w:eastAsia="华文楷体" w:hAnsi="华文楷体" w:cs="华文楷体" w:hint="eastAsia"/>
          <w:sz w:val="24"/>
        </w:rPr>
        <w:t>1.</w:t>
      </w:r>
      <w:r w:rsidR="009C6129">
        <w:rPr>
          <w:rFonts w:ascii="华文楷体" w:eastAsia="华文楷体" w:hAnsi="华文楷体" w:cs="华文楷体" w:hint="eastAsia"/>
          <w:sz w:val="24"/>
        </w:rPr>
        <w:t>身份证书</w:t>
      </w:r>
      <w:r>
        <w:rPr>
          <w:rFonts w:ascii="华文楷体" w:eastAsia="华文楷体" w:hAnsi="华文楷体" w:cs="华文楷体" w:hint="eastAsia"/>
          <w:sz w:val="24"/>
        </w:rPr>
        <w:t>复印件</w:t>
      </w:r>
      <w:r>
        <w:rPr>
          <w:rFonts w:ascii="华文楷体" w:eastAsia="华文楷体" w:hAnsi="华文楷体" w:cs="华文楷体" w:hint="eastAsia"/>
          <w:sz w:val="24"/>
        </w:rPr>
        <w:t>2.</w:t>
      </w:r>
      <w:r w:rsidR="009C6129">
        <w:rPr>
          <w:rFonts w:ascii="华文楷体" w:eastAsia="华文楷体" w:hAnsi="华文楷体" w:cs="华文楷体" w:hint="eastAsia"/>
          <w:sz w:val="24"/>
        </w:rPr>
        <w:t>职业资格证书及职称证书</w:t>
      </w:r>
      <w:r>
        <w:rPr>
          <w:rFonts w:ascii="华文楷体" w:eastAsia="华文楷体" w:hAnsi="华文楷体" w:cs="华文楷体" w:hint="eastAsia"/>
          <w:sz w:val="24"/>
        </w:rPr>
        <w:t>复印件</w:t>
      </w:r>
      <w:r>
        <w:rPr>
          <w:rFonts w:ascii="华文楷体" w:eastAsia="华文楷体" w:hAnsi="华文楷体" w:cs="华文楷体" w:hint="eastAsia"/>
          <w:sz w:val="24"/>
        </w:rPr>
        <w:t>3.</w:t>
      </w:r>
      <w:r w:rsidR="009C6129">
        <w:rPr>
          <w:rFonts w:ascii="华文楷体" w:eastAsia="华文楷体" w:hAnsi="华文楷体" w:cs="华文楷体" w:hint="eastAsia"/>
          <w:sz w:val="24"/>
        </w:rPr>
        <w:t>学历证书</w:t>
      </w:r>
      <w:r>
        <w:rPr>
          <w:rFonts w:ascii="华文楷体" w:eastAsia="华文楷体" w:hAnsi="华文楷体" w:cs="华文楷体" w:hint="eastAsia"/>
          <w:sz w:val="24"/>
        </w:rPr>
        <w:t>复印件</w:t>
      </w:r>
    </w:p>
    <w:sectPr w:rsidR="0075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824FF" w14:textId="77777777" w:rsidR="00874F1B" w:rsidRDefault="00874F1B"/>
  </w:endnote>
  <w:endnote w:type="continuationSeparator" w:id="0">
    <w:p w14:paraId="7E37E582" w14:textId="77777777" w:rsidR="00874F1B" w:rsidRDefault="00874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05995" w14:textId="77777777" w:rsidR="00874F1B" w:rsidRDefault="00874F1B"/>
  </w:footnote>
  <w:footnote w:type="continuationSeparator" w:id="0">
    <w:p w14:paraId="3A7416CE" w14:textId="77777777" w:rsidR="00874F1B" w:rsidRDefault="00874F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670FFD"/>
    <w:multiLevelType w:val="singleLevel"/>
    <w:tmpl w:val="E9670F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A57E85C"/>
    <w:multiLevelType w:val="singleLevel"/>
    <w:tmpl w:val="3A57E8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mEzYmRlZjJjMTQyMmQ1ZDBkMjljN2VhYTY1ZjMifQ=="/>
  </w:docVars>
  <w:rsids>
    <w:rsidRoot w:val="76A15E2A"/>
    <w:rsid w:val="00752EB5"/>
    <w:rsid w:val="00874F1B"/>
    <w:rsid w:val="009C6129"/>
    <w:rsid w:val="169B45AC"/>
    <w:rsid w:val="192D38C8"/>
    <w:rsid w:val="19A37470"/>
    <w:rsid w:val="19B00D0C"/>
    <w:rsid w:val="1D9C3B2E"/>
    <w:rsid w:val="234108F9"/>
    <w:rsid w:val="24690A98"/>
    <w:rsid w:val="27D378BA"/>
    <w:rsid w:val="2FCF7982"/>
    <w:rsid w:val="308554C3"/>
    <w:rsid w:val="3A5F219A"/>
    <w:rsid w:val="3EE06810"/>
    <w:rsid w:val="43265FAF"/>
    <w:rsid w:val="512B513A"/>
    <w:rsid w:val="55BB086E"/>
    <w:rsid w:val="5CA24D99"/>
    <w:rsid w:val="66496C8B"/>
    <w:rsid w:val="682A301C"/>
    <w:rsid w:val="6CBE7703"/>
    <w:rsid w:val="74133674"/>
    <w:rsid w:val="76A15E2A"/>
    <w:rsid w:val="79722271"/>
    <w:rsid w:val="79C31693"/>
    <w:rsid w:val="7ED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B2C20"/>
  <w15:docId w15:val="{D92F3686-1C2D-47B8-B6C0-1C7C4A8A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2026-01-14T09:30:00Z</dcterms:created>
  <dcterms:modified xsi:type="dcterms:W3CDTF">2026-01-14T09:30:00Z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8CDDF492C815445A8AC9CCEF61171CFD_13</vt:lpwstr>
  </property>
  <property fmtid="{D5CDD505-2E9C-101B-9397-08002B2CF9AE}" pid="4" name="KSOTemplateDocerSaveRecord">
    <vt:lpwstr>eyJoZGlkIjoiYWE1Mzc0MTMxNTA3OWJjNDI2MzBjNDRjODZkNmE0NzYiLCJ1c2VySWQiOiI0OTY1MTMwNzMifQ==</vt:lpwstr>
  </property>
</Properties>
</file>