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36DF3" w14:textId="02670571" w:rsidR="00D912B6" w:rsidRDefault="000A7B2A">
      <w:pPr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黑体" w:eastAsia="黑体" w:hAnsi="黑体" w:cs="仿宋_GB2312" w:hint="eastAsia"/>
          <w:bCs/>
          <w:sz w:val="28"/>
          <w:szCs w:val="28"/>
        </w:rPr>
        <w:t>附件</w:t>
      </w:r>
      <w:r w:rsidR="007515AB">
        <w:rPr>
          <w:rFonts w:ascii="黑体" w:eastAsia="黑体" w:hAnsi="黑体" w:cs="仿宋_GB2312"/>
          <w:bCs/>
          <w:sz w:val="28"/>
          <w:szCs w:val="28"/>
        </w:rPr>
        <w:t>2</w:t>
      </w:r>
    </w:p>
    <w:p w14:paraId="7F2B2B7C" w14:textId="77777777" w:rsidR="00D912B6" w:rsidRDefault="000A7B2A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意见反馈表</w:t>
      </w:r>
    </w:p>
    <w:p w14:paraId="2FA6A0FE" w14:textId="77777777" w:rsidR="00D912B6" w:rsidRDefault="00D912B6">
      <w:pPr>
        <w:spacing w:line="360" w:lineRule="auto"/>
        <w:rPr>
          <w:rFonts w:ascii="仿宋_GB2312" w:eastAsia="仿宋_GB2312" w:hAnsi="仿宋_GB2312" w:cs="仿宋_GB2312"/>
          <w:sz w:val="24"/>
        </w:rPr>
      </w:pPr>
    </w:p>
    <w:p w14:paraId="0FF1685A" w14:textId="59F6B075" w:rsidR="00D912B6" w:rsidRDefault="000A7B2A">
      <w:pPr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文件</w:t>
      </w:r>
      <w:r>
        <w:rPr>
          <w:rFonts w:ascii="仿宋_GB2312" w:eastAsia="仿宋_GB2312" w:hAnsi="仿宋_GB2312" w:cs="仿宋_GB2312" w:hint="eastAsia"/>
          <w:sz w:val="24"/>
        </w:rPr>
        <w:t>名称：</w:t>
      </w:r>
      <w:r w:rsidR="007515AB" w:rsidRPr="007515AB">
        <w:rPr>
          <w:rFonts w:ascii="仿宋_GB2312" w:eastAsia="仿宋_GB2312" w:hAnsi="仿宋_GB2312" w:cs="仿宋_GB2312" w:hint="eastAsia"/>
          <w:sz w:val="24"/>
        </w:rPr>
        <w:t>云南省价格</w:t>
      </w:r>
      <w:proofErr w:type="gramStart"/>
      <w:r w:rsidR="007515AB" w:rsidRPr="007515AB">
        <w:rPr>
          <w:rFonts w:ascii="仿宋_GB2312" w:eastAsia="仿宋_GB2312" w:hAnsi="仿宋_GB2312" w:cs="仿宋_GB2312" w:hint="eastAsia"/>
          <w:sz w:val="24"/>
        </w:rPr>
        <w:t>鉴证</w:t>
      </w:r>
      <w:proofErr w:type="gramEnd"/>
      <w:r w:rsidR="007515AB" w:rsidRPr="007515AB">
        <w:rPr>
          <w:rFonts w:ascii="仿宋_GB2312" w:eastAsia="仿宋_GB2312" w:hAnsi="仿宋_GB2312" w:cs="仿宋_GB2312" w:hint="eastAsia"/>
          <w:sz w:val="24"/>
        </w:rPr>
        <w:t>评估行业协会反不正当竞争行为实施意见（试行）</w:t>
      </w:r>
    </w:p>
    <w:p w14:paraId="66F87069" w14:textId="3EC6837E" w:rsidR="00D912B6" w:rsidRDefault="000A7B2A">
      <w:pPr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反馈</w:t>
      </w:r>
      <w:r>
        <w:rPr>
          <w:rFonts w:ascii="仿宋_GB2312" w:eastAsia="仿宋_GB2312" w:hAnsi="仿宋_GB2312" w:cs="仿宋_GB2312" w:hint="eastAsia"/>
          <w:sz w:val="24"/>
        </w:rPr>
        <w:t>单位</w:t>
      </w:r>
      <w:r w:rsidR="007515AB">
        <w:rPr>
          <w:rFonts w:ascii="仿宋_GB2312" w:eastAsia="仿宋_GB2312" w:hAnsi="仿宋_GB2312" w:cs="仿宋_GB2312" w:hint="eastAsia"/>
          <w:sz w:val="24"/>
        </w:rPr>
        <w:t>会员</w:t>
      </w:r>
      <w:r>
        <w:rPr>
          <w:rFonts w:ascii="仿宋_GB2312" w:eastAsia="仿宋_GB2312" w:hAnsi="仿宋_GB2312" w:cs="仿宋_GB2312" w:hint="eastAsia"/>
          <w:sz w:val="24"/>
        </w:rPr>
        <w:t>名称（公章）</w:t>
      </w:r>
      <w:r>
        <w:rPr>
          <w:rFonts w:ascii="仿宋_GB2312" w:eastAsia="仿宋_GB2312" w:hAnsi="仿宋_GB2312" w:cs="仿宋_GB2312" w:hint="eastAsia"/>
          <w:sz w:val="24"/>
        </w:rPr>
        <w:t>：</w:t>
      </w:r>
    </w:p>
    <w:p w14:paraId="629EE5D0" w14:textId="77777777" w:rsidR="00D912B6" w:rsidRDefault="000A7B2A">
      <w:pPr>
        <w:spacing w:afterLines="50" w:after="156"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" w:eastAsia="仿宋" w:hAnsi="仿宋" w:cs="仿宋"/>
          <w:color w:val="000000"/>
          <w:kern w:val="0"/>
          <w:sz w:val="24"/>
          <w:lang w:bidi="ar"/>
        </w:rPr>
        <w:t>联系人：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  <w:lang w:bidi="ar"/>
        </w:rPr>
        <w:t xml:space="preserve">           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  <w:lang w:bidi="ar"/>
        </w:rPr>
        <w:t xml:space="preserve"> </w:t>
      </w:r>
      <w:r>
        <w:rPr>
          <w:rFonts w:ascii="仿宋" w:eastAsia="仿宋" w:hAnsi="仿宋" w:cs="仿宋"/>
          <w:color w:val="000000"/>
          <w:kern w:val="0"/>
          <w:sz w:val="24"/>
          <w:lang w:bidi="ar"/>
        </w:rPr>
        <w:t>手机：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  <w:lang w:bidi="ar"/>
        </w:rPr>
        <w:t xml:space="preserve">               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  <w:lang w:bidi="ar"/>
        </w:rPr>
        <w:t xml:space="preserve"> </w:t>
      </w:r>
      <w:r>
        <w:rPr>
          <w:rFonts w:ascii="仿宋" w:eastAsia="仿宋" w:hAnsi="仿宋" w:cs="仿宋"/>
          <w:color w:val="000000"/>
          <w:kern w:val="0"/>
          <w:sz w:val="24"/>
          <w:lang w:bidi="ar"/>
        </w:rPr>
        <w:t>填表日期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: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  <w:lang w:bidi="ar"/>
        </w:rPr>
        <w:t xml:space="preserve">                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  <w:lang w:bidi="ar"/>
        </w:rPr>
        <w:t xml:space="preserve"> </w:t>
      </w:r>
    </w:p>
    <w:tbl>
      <w:tblPr>
        <w:tblStyle w:val="a4"/>
        <w:tblW w:w="4998" w:type="pct"/>
        <w:jc w:val="center"/>
        <w:tblLook w:val="04A0" w:firstRow="1" w:lastRow="0" w:firstColumn="1" w:lastColumn="0" w:noHBand="0" w:noVBand="1"/>
      </w:tblPr>
      <w:tblGrid>
        <w:gridCol w:w="716"/>
        <w:gridCol w:w="1155"/>
        <w:gridCol w:w="5687"/>
        <w:gridCol w:w="729"/>
      </w:tblGrid>
      <w:tr w:rsidR="00D912B6" w14:paraId="6B4B493E" w14:textId="77777777">
        <w:trPr>
          <w:tblHeader/>
          <w:jc w:val="center"/>
        </w:trPr>
        <w:tc>
          <w:tcPr>
            <w:tcW w:w="432" w:type="pct"/>
          </w:tcPr>
          <w:p w14:paraId="672B4902" w14:textId="77777777" w:rsidR="00D912B6" w:rsidRDefault="000A7B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97" w:type="pct"/>
          </w:tcPr>
          <w:p w14:paraId="6E0542E9" w14:textId="77777777" w:rsidR="00D912B6" w:rsidRDefault="000A7B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  <w:t>章条编号</w:t>
            </w:r>
            <w:proofErr w:type="gramEnd"/>
          </w:p>
        </w:tc>
        <w:tc>
          <w:tcPr>
            <w:tcW w:w="3430" w:type="pct"/>
          </w:tcPr>
          <w:p w14:paraId="318397C3" w14:textId="77777777" w:rsidR="00D912B6" w:rsidRDefault="000A7B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  <w:t>意见建议</w:t>
            </w:r>
          </w:p>
        </w:tc>
        <w:tc>
          <w:tcPr>
            <w:tcW w:w="440" w:type="pct"/>
          </w:tcPr>
          <w:p w14:paraId="277E2BB8" w14:textId="77777777" w:rsidR="00D912B6" w:rsidRDefault="000A7B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D912B6" w14:paraId="7605EA63" w14:textId="77777777">
        <w:trPr>
          <w:jc w:val="center"/>
        </w:trPr>
        <w:tc>
          <w:tcPr>
            <w:tcW w:w="432" w:type="pct"/>
            <w:vAlign w:val="center"/>
          </w:tcPr>
          <w:p w14:paraId="7C4ED779" w14:textId="77777777" w:rsidR="00D912B6" w:rsidRDefault="000A7B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97" w:type="pct"/>
            <w:vAlign w:val="center"/>
          </w:tcPr>
          <w:p w14:paraId="2A28B89F" w14:textId="77777777" w:rsidR="00D912B6" w:rsidRDefault="00D912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30" w:type="pct"/>
            <w:vAlign w:val="center"/>
          </w:tcPr>
          <w:p w14:paraId="2A65D920" w14:textId="77777777" w:rsidR="00D912B6" w:rsidRDefault="00D912B6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0" w:type="pct"/>
            <w:vAlign w:val="center"/>
          </w:tcPr>
          <w:p w14:paraId="7602AA21" w14:textId="77777777" w:rsidR="00D912B6" w:rsidRDefault="00D912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D912B6" w14:paraId="231C21DC" w14:textId="77777777">
        <w:trPr>
          <w:jc w:val="center"/>
        </w:trPr>
        <w:tc>
          <w:tcPr>
            <w:tcW w:w="432" w:type="pct"/>
            <w:vAlign w:val="center"/>
          </w:tcPr>
          <w:p w14:paraId="208EF769" w14:textId="77777777" w:rsidR="00D912B6" w:rsidRDefault="000A7B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97" w:type="pct"/>
            <w:vAlign w:val="center"/>
          </w:tcPr>
          <w:p w14:paraId="1BC29EAE" w14:textId="77777777" w:rsidR="00D912B6" w:rsidRDefault="00D912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30" w:type="pct"/>
            <w:vAlign w:val="center"/>
          </w:tcPr>
          <w:p w14:paraId="4D0C7203" w14:textId="77777777" w:rsidR="00D912B6" w:rsidRDefault="00D912B6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0" w:type="pct"/>
            <w:vAlign w:val="center"/>
          </w:tcPr>
          <w:p w14:paraId="0446C909" w14:textId="77777777" w:rsidR="00D912B6" w:rsidRDefault="00D912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D912B6" w14:paraId="4DA45DF0" w14:textId="77777777">
        <w:trPr>
          <w:jc w:val="center"/>
        </w:trPr>
        <w:tc>
          <w:tcPr>
            <w:tcW w:w="432" w:type="pct"/>
            <w:vAlign w:val="center"/>
          </w:tcPr>
          <w:p w14:paraId="24F53043" w14:textId="77777777" w:rsidR="00D912B6" w:rsidRDefault="000A7B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97" w:type="pct"/>
            <w:vAlign w:val="center"/>
          </w:tcPr>
          <w:p w14:paraId="1F517786" w14:textId="77777777" w:rsidR="00D912B6" w:rsidRDefault="00D912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30" w:type="pct"/>
            <w:vAlign w:val="center"/>
          </w:tcPr>
          <w:p w14:paraId="69B2DD9D" w14:textId="77777777" w:rsidR="00D912B6" w:rsidRDefault="00D912B6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0" w:type="pct"/>
            <w:vAlign w:val="center"/>
          </w:tcPr>
          <w:p w14:paraId="3632AAC2" w14:textId="77777777" w:rsidR="00D912B6" w:rsidRDefault="00D912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D912B6" w14:paraId="0708752C" w14:textId="77777777">
        <w:trPr>
          <w:jc w:val="center"/>
        </w:trPr>
        <w:tc>
          <w:tcPr>
            <w:tcW w:w="432" w:type="pct"/>
            <w:vAlign w:val="center"/>
          </w:tcPr>
          <w:p w14:paraId="768B3801" w14:textId="77777777" w:rsidR="00D912B6" w:rsidRDefault="000A7B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97" w:type="pct"/>
            <w:vAlign w:val="center"/>
          </w:tcPr>
          <w:p w14:paraId="1522AC2D" w14:textId="77777777" w:rsidR="00D912B6" w:rsidRDefault="00D912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30" w:type="pct"/>
            <w:vAlign w:val="center"/>
          </w:tcPr>
          <w:p w14:paraId="104C9985" w14:textId="77777777" w:rsidR="00D912B6" w:rsidRDefault="00D912B6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0" w:type="pct"/>
            <w:vAlign w:val="center"/>
          </w:tcPr>
          <w:p w14:paraId="4930C20D" w14:textId="77777777" w:rsidR="00D912B6" w:rsidRDefault="00D912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D912B6" w14:paraId="23A0F3AD" w14:textId="77777777">
        <w:trPr>
          <w:jc w:val="center"/>
        </w:trPr>
        <w:tc>
          <w:tcPr>
            <w:tcW w:w="432" w:type="pct"/>
            <w:vAlign w:val="center"/>
          </w:tcPr>
          <w:p w14:paraId="1610A4DA" w14:textId="77777777" w:rsidR="00D912B6" w:rsidRDefault="000A7B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97" w:type="pct"/>
            <w:vAlign w:val="center"/>
          </w:tcPr>
          <w:p w14:paraId="64ECA01A" w14:textId="77777777" w:rsidR="00D912B6" w:rsidRDefault="00D912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30" w:type="pct"/>
            <w:vAlign w:val="center"/>
          </w:tcPr>
          <w:p w14:paraId="25CC2BB5" w14:textId="77777777" w:rsidR="00D912B6" w:rsidRDefault="00D912B6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0" w:type="pct"/>
            <w:vAlign w:val="center"/>
          </w:tcPr>
          <w:p w14:paraId="5DF42617" w14:textId="77777777" w:rsidR="00D912B6" w:rsidRDefault="00D912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D912B6" w14:paraId="043BEF21" w14:textId="77777777">
        <w:trPr>
          <w:jc w:val="center"/>
        </w:trPr>
        <w:tc>
          <w:tcPr>
            <w:tcW w:w="432" w:type="pct"/>
            <w:vAlign w:val="center"/>
          </w:tcPr>
          <w:p w14:paraId="18995388" w14:textId="77777777" w:rsidR="00D912B6" w:rsidRDefault="000A7B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FB14960" w14:textId="77777777" w:rsidR="00D912B6" w:rsidRDefault="00D912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30" w:type="pct"/>
            <w:shd w:val="clear" w:color="auto" w:fill="auto"/>
            <w:vAlign w:val="center"/>
          </w:tcPr>
          <w:p w14:paraId="27EAE853" w14:textId="77777777" w:rsidR="00D912B6" w:rsidRDefault="00D912B6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0" w:type="pct"/>
            <w:vAlign w:val="center"/>
          </w:tcPr>
          <w:p w14:paraId="0FA19377" w14:textId="77777777" w:rsidR="00D912B6" w:rsidRDefault="00D912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D912B6" w14:paraId="35F76417" w14:textId="77777777">
        <w:trPr>
          <w:jc w:val="center"/>
        </w:trPr>
        <w:tc>
          <w:tcPr>
            <w:tcW w:w="432" w:type="pct"/>
            <w:vAlign w:val="center"/>
          </w:tcPr>
          <w:p w14:paraId="214399F3" w14:textId="77777777" w:rsidR="00D912B6" w:rsidRDefault="000A7B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8072668" w14:textId="77777777" w:rsidR="00D912B6" w:rsidRDefault="00D912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30" w:type="pct"/>
            <w:shd w:val="clear" w:color="auto" w:fill="auto"/>
            <w:vAlign w:val="center"/>
          </w:tcPr>
          <w:p w14:paraId="3B6AA42C" w14:textId="77777777" w:rsidR="00D912B6" w:rsidRDefault="00D912B6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0" w:type="pct"/>
            <w:vAlign w:val="center"/>
          </w:tcPr>
          <w:p w14:paraId="4E40CE8C" w14:textId="77777777" w:rsidR="00D912B6" w:rsidRDefault="00D912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D912B6" w14:paraId="3B780328" w14:textId="77777777">
        <w:trPr>
          <w:jc w:val="center"/>
        </w:trPr>
        <w:tc>
          <w:tcPr>
            <w:tcW w:w="432" w:type="pct"/>
            <w:vAlign w:val="center"/>
          </w:tcPr>
          <w:p w14:paraId="7B14261A" w14:textId="77777777" w:rsidR="00D912B6" w:rsidRDefault="000A7B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7E9E607" w14:textId="77777777" w:rsidR="00D912B6" w:rsidRDefault="00D912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30" w:type="pct"/>
            <w:shd w:val="clear" w:color="auto" w:fill="auto"/>
            <w:vAlign w:val="center"/>
          </w:tcPr>
          <w:p w14:paraId="6EA133EA" w14:textId="77777777" w:rsidR="00D912B6" w:rsidRDefault="00D912B6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0" w:type="pct"/>
            <w:vAlign w:val="center"/>
          </w:tcPr>
          <w:p w14:paraId="2B44DEF3" w14:textId="77777777" w:rsidR="00D912B6" w:rsidRDefault="00D912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D912B6" w14:paraId="23E7F015" w14:textId="77777777">
        <w:trPr>
          <w:jc w:val="center"/>
        </w:trPr>
        <w:tc>
          <w:tcPr>
            <w:tcW w:w="432" w:type="pct"/>
            <w:vAlign w:val="center"/>
          </w:tcPr>
          <w:p w14:paraId="662002FB" w14:textId="77777777" w:rsidR="00D912B6" w:rsidRDefault="000A7B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0468B61" w14:textId="77777777" w:rsidR="00D912B6" w:rsidRDefault="00D912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30" w:type="pct"/>
            <w:shd w:val="clear" w:color="auto" w:fill="auto"/>
            <w:vAlign w:val="center"/>
          </w:tcPr>
          <w:p w14:paraId="78D2EB9B" w14:textId="77777777" w:rsidR="00D912B6" w:rsidRDefault="00D912B6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0" w:type="pct"/>
            <w:vAlign w:val="center"/>
          </w:tcPr>
          <w:p w14:paraId="69994C60" w14:textId="77777777" w:rsidR="00D912B6" w:rsidRDefault="00D912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D912B6" w14:paraId="689FFE3D" w14:textId="77777777">
        <w:trPr>
          <w:jc w:val="center"/>
        </w:trPr>
        <w:tc>
          <w:tcPr>
            <w:tcW w:w="432" w:type="pct"/>
            <w:vAlign w:val="center"/>
          </w:tcPr>
          <w:p w14:paraId="26CFBDB7" w14:textId="77777777" w:rsidR="00D912B6" w:rsidRDefault="000A7B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143DB40" w14:textId="77777777" w:rsidR="00D912B6" w:rsidRDefault="00D912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430" w:type="pct"/>
            <w:shd w:val="clear" w:color="auto" w:fill="auto"/>
            <w:vAlign w:val="center"/>
          </w:tcPr>
          <w:p w14:paraId="724B224F" w14:textId="77777777" w:rsidR="00D912B6" w:rsidRDefault="00D912B6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40" w:type="pct"/>
            <w:vAlign w:val="center"/>
          </w:tcPr>
          <w:p w14:paraId="47828DAF" w14:textId="77777777" w:rsidR="00D912B6" w:rsidRDefault="00D912B6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:rsidR="00D912B6" w14:paraId="077C84A2" w14:textId="77777777">
        <w:trPr>
          <w:jc w:val="center"/>
        </w:trPr>
        <w:tc>
          <w:tcPr>
            <w:tcW w:w="432" w:type="pct"/>
          </w:tcPr>
          <w:p w14:paraId="31D2AB45" w14:textId="77777777" w:rsidR="00D912B6" w:rsidRDefault="000A7B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697" w:type="pct"/>
          </w:tcPr>
          <w:p w14:paraId="4C3B1C72" w14:textId="77777777" w:rsidR="00D912B6" w:rsidRDefault="000A7B2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…</w:t>
            </w:r>
          </w:p>
        </w:tc>
        <w:tc>
          <w:tcPr>
            <w:tcW w:w="3430" w:type="pct"/>
          </w:tcPr>
          <w:p w14:paraId="4F1F0540" w14:textId="49784021" w:rsidR="00D912B6" w:rsidRDefault="000A7B2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（可另附页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440" w:type="pct"/>
          </w:tcPr>
          <w:p w14:paraId="458E41A7" w14:textId="77777777" w:rsidR="00D912B6" w:rsidRDefault="00D912B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3319095C" w14:textId="77777777" w:rsidR="00D912B6" w:rsidRDefault="00D912B6">
      <w:pPr>
        <w:spacing w:line="0" w:lineRule="atLeast"/>
        <w:rPr>
          <w:rFonts w:ascii="仿宋_GB2312" w:eastAsia="仿宋_GB2312" w:hAnsi="仿宋_GB2312" w:cs="仿宋_GB2312"/>
          <w:sz w:val="10"/>
          <w:szCs w:val="10"/>
        </w:rPr>
      </w:pPr>
    </w:p>
    <w:sectPr w:rsidR="00D912B6"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5NjI1MDkzYzE4ZjQ3ZTU0YzRhYjBlYzViNjY0YjYifQ=="/>
  </w:docVars>
  <w:rsids>
    <w:rsidRoot w:val="00E42B37"/>
    <w:rsid w:val="EF418E87"/>
    <w:rsid w:val="F7F7B3B8"/>
    <w:rsid w:val="000A7B2A"/>
    <w:rsid w:val="00171869"/>
    <w:rsid w:val="001A5739"/>
    <w:rsid w:val="004F17F7"/>
    <w:rsid w:val="007515AB"/>
    <w:rsid w:val="00D912B6"/>
    <w:rsid w:val="00E42B37"/>
    <w:rsid w:val="01FC135E"/>
    <w:rsid w:val="065F3B3A"/>
    <w:rsid w:val="080001D0"/>
    <w:rsid w:val="08C35064"/>
    <w:rsid w:val="09AC4652"/>
    <w:rsid w:val="09E71B0D"/>
    <w:rsid w:val="0B6D7131"/>
    <w:rsid w:val="0DFE2861"/>
    <w:rsid w:val="0F1A00CC"/>
    <w:rsid w:val="104C3B44"/>
    <w:rsid w:val="10BB15FD"/>
    <w:rsid w:val="116C3DE0"/>
    <w:rsid w:val="139D4FEA"/>
    <w:rsid w:val="15437E13"/>
    <w:rsid w:val="15793835"/>
    <w:rsid w:val="17017F86"/>
    <w:rsid w:val="17170F57"/>
    <w:rsid w:val="18BC4164"/>
    <w:rsid w:val="1AAE4293"/>
    <w:rsid w:val="1AC457C1"/>
    <w:rsid w:val="1BA55E6F"/>
    <w:rsid w:val="1E1F4782"/>
    <w:rsid w:val="205E20EA"/>
    <w:rsid w:val="20D12777"/>
    <w:rsid w:val="22943A5C"/>
    <w:rsid w:val="236553F8"/>
    <w:rsid w:val="23F76998"/>
    <w:rsid w:val="24C54AF6"/>
    <w:rsid w:val="25506360"/>
    <w:rsid w:val="262C6ACA"/>
    <w:rsid w:val="26E27D16"/>
    <w:rsid w:val="27AF3208"/>
    <w:rsid w:val="29C27101"/>
    <w:rsid w:val="2B08765C"/>
    <w:rsid w:val="2E6C6432"/>
    <w:rsid w:val="30AE55EB"/>
    <w:rsid w:val="30C145B6"/>
    <w:rsid w:val="35972915"/>
    <w:rsid w:val="36637EBD"/>
    <w:rsid w:val="3BB23479"/>
    <w:rsid w:val="3E3004C4"/>
    <w:rsid w:val="40D566D8"/>
    <w:rsid w:val="40E165AE"/>
    <w:rsid w:val="42126F7C"/>
    <w:rsid w:val="44760DBC"/>
    <w:rsid w:val="45B665F6"/>
    <w:rsid w:val="489F665A"/>
    <w:rsid w:val="49507E2D"/>
    <w:rsid w:val="4C080E93"/>
    <w:rsid w:val="4C8D79DA"/>
    <w:rsid w:val="4E1A6C5C"/>
    <w:rsid w:val="4EFC2607"/>
    <w:rsid w:val="504B75A0"/>
    <w:rsid w:val="534A1D91"/>
    <w:rsid w:val="536C7F5A"/>
    <w:rsid w:val="543B762D"/>
    <w:rsid w:val="5613290E"/>
    <w:rsid w:val="568A0E9F"/>
    <w:rsid w:val="5AD3266C"/>
    <w:rsid w:val="5D8F31C2"/>
    <w:rsid w:val="5E037025"/>
    <w:rsid w:val="62AE40EB"/>
    <w:rsid w:val="63185A08"/>
    <w:rsid w:val="665D3627"/>
    <w:rsid w:val="67AC4971"/>
    <w:rsid w:val="67EB657A"/>
    <w:rsid w:val="689579BB"/>
    <w:rsid w:val="68C21D29"/>
    <w:rsid w:val="69DA57C5"/>
    <w:rsid w:val="6C394DCC"/>
    <w:rsid w:val="6D6E7D45"/>
    <w:rsid w:val="6E224FC8"/>
    <w:rsid w:val="6F963F3C"/>
    <w:rsid w:val="70850480"/>
    <w:rsid w:val="70FD7FEB"/>
    <w:rsid w:val="75DE43E2"/>
    <w:rsid w:val="778B00FF"/>
    <w:rsid w:val="789F6CA8"/>
    <w:rsid w:val="79E81839"/>
    <w:rsid w:val="7B1E128A"/>
    <w:rsid w:val="7C281F08"/>
    <w:rsid w:val="7D3E6D70"/>
    <w:rsid w:val="7E3DBD76"/>
    <w:rsid w:val="7E751B09"/>
    <w:rsid w:val="7EA83C8C"/>
    <w:rsid w:val="7F3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8F785"/>
  <w15:docId w15:val="{6C41CDD2-3645-40E4-81FE-9E4B98ED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171" w:firstLine="359"/>
    </w:p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mazhongjie</dc:creator>
  <cp:lastModifiedBy>Administrator</cp:lastModifiedBy>
  <cp:revision>3</cp:revision>
  <cp:lastPrinted>2025-10-24T06:32:00Z</cp:lastPrinted>
  <dcterms:created xsi:type="dcterms:W3CDTF">2025-10-24T06:32:00Z</dcterms:created>
  <dcterms:modified xsi:type="dcterms:W3CDTF">2025-10-24T06:39:00Z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ED85BA048D2C44B388F4DEF861EF1CD9_13</vt:lpwstr>
  </property>
  <property fmtid="{D5CDD505-2E9C-101B-9397-08002B2CF9AE}" pid="4" name="KSOTemplateDocerSaveRecord">
    <vt:lpwstr>eyJoZGlkIjoiNGI4YjUzY2JiZjMyZGUyNWFkYjUwMzEwN2JlNzI2MTgiLCJ1c2VySWQiOiIzODM0MDk0MzEifQ==</vt:lpwstr>
  </property>
</Properties>
</file>